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6B" w:rsidRPr="003E7CF2" w:rsidRDefault="008F196B" w:rsidP="008F196B">
      <w:pPr>
        <w:snapToGrid w:val="0"/>
        <w:spacing w:line="360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r w:rsidRPr="003E7CF2">
        <w:rPr>
          <w:rFonts w:ascii="仿宋_GB2312" w:eastAsia="仿宋_GB2312" w:hAnsi="仿宋" w:hint="eastAsia"/>
          <w:sz w:val="32"/>
          <w:szCs w:val="32"/>
        </w:rPr>
        <w:t>附件5</w:t>
      </w:r>
    </w:p>
    <w:bookmarkEnd w:id="0"/>
    <w:p w:rsidR="008F196B" w:rsidRPr="008F196B" w:rsidRDefault="008F196B" w:rsidP="008F196B">
      <w:pPr>
        <w:spacing w:line="600" w:lineRule="exact"/>
        <w:jc w:val="center"/>
        <w:rPr>
          <w:rFonts w:ascii="方正小标宋简体" w:eastAsia="方正小标宋简体" w:hAnsi="华文中宋" w:cs="华文中宋"/>
          <w:b/>
          <w:bCs/>
          <w:sz w:val="36"/>
          <w:szCs w:val="36"/>
        </w:rPr>
      </w:pPr>
      <w:r w:rsidRPr="008F196B">
        <w:rPr>
          <w:rFonts w:ascii="方正小标宋简体" w:eastAsia="方正小标宋简体" w:hAnsi="华文中宋" w:cs="华文中宋" w:hint="eastAsia"/>
          <w:b/>
          <w:bCs/>
          <w:sz w:val="36"/>
          <w:szCs w:val="36"/>
        </w:rPr>
        <w:t>机关事业单位干部征求意见表</w:t>
      </w:r>
    </w:p>
    <w:p w:rsidR="008F196B" w:rsidRDefault="008F196B" w:rsidP="008F196B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姓名：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单位：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职务：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8F196B" w:rsidTr="008F196B">
        <w:trPr>
          <w:trHeight w:val="318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干部管理部门意见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8F196B" w:rsidRDefault="008F196B" w:rsidP="008D09E0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年   月   日</w:t>
            </w:r>
          </w:p>
        </w:tc>
      </w:tr>
      <w:tr w:rsidR="008F196B" w:rsidTr="008F196B">
        <w:trPr>
          <w:trHeight w:val="356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8F196B" w:rsidRDefault="008F196B" w:rsidP="008D09E0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年   月   日</w:t>
            </w:r>
          </w:p>
        </w:tc>
      </w:tr>
      <w:tr w:rsidR="008F196B" w:rsidTr="008F196B">
        <w:trPr>
          <w:trHeight w:hRule="exact" w:val="338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卫生健康部门意见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jc w:val="center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1900" w:firstLine="456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1900" w:firstLine="4560"/>
              <w:rPr>
                <w:rFonts w:hAnsi="宋体"/>
                <w:sz w:val="24"/>
              </w:rPr>
            </w:pPr>
          </w:p>
          <w:p w:rsidR="008F196B" w:rsidRDefault="008F196B" w:rsidP="008D09E0">
            <w:pPr>
              <w:spacing w:line="5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8F196B" w:rsidRDefault="008F196B" w:rsidP="008D09E0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年   月   日</w:t>
            </w:r>
          </w:p>
        </w:tc>
      </w:tr>
    </w:tbl>
    <w:p w:rsidR="008F196B" w:rsidRDefault="008F196B" w:rsidP="00D555B7">
      <w:pPr>
        <w:adjustRightInd w:val="0"/>
        <w:snapToGrid w:val="0"/>
        <w:spacing w:beforeLines="100" w:before="312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1.推荐对象为机关事业单位干部的须按干部管理权限填写此表。</w:t>
      </w:r>
    </w:p>
    <w:p w:rsidR="008F196B" w:rsidRDefault="008F196B" w:rsidP="008F196B">
      <w:pPr>
        <w:adjustRightInd w:val="0"/>
        <w:snapToGrid w:val="0"/>
        <w:ind w:firstLineChars="200" w:firstLine="480"/>
      </w:pPr>
      <w:r>
        <w:rPr>
          <w:rFonts w:ascii="仿宋_GB2312" w:eastAsia="仿宋_GB2312" w:hint="eastAsia"/>
          <w:sz w:val="24"/>
        </w:rPr>
        <w:t xml:space="preserve">    2.此表一式3份，随人选推荐审批表一并报送。</w:t>
      </w:r>
    </w:p>
    <w:p w:rsidR="008F196B" w:rsidRDefault="008F196B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p w:rsidR="00031F66" w:rsidRPr="008F196B" w:rsidRDefault="00031F66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sectPr w:rsidR="00031F66" w:rsidRPr="008F196B" w:rsidSect="002A79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D34" w:rsidRDefault="00C67D34" w:rsidP="001C56BE">
      <w:r>
        <w:separator/>
      </w:r>
    </w:p>
  </w:endnote>
  <w:endnote w:type="continuationSeparator" w:id="0">
    <w:p w:rsidR="00C67D34" w:rsidRDefault="00C67D34" w:rsidP="001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959751"/>
      <w:docPartObj>
        <w:docPartGallery w:val="Page Numbers (Bottom of Page)"/>
        <w:docPartUnique/>
      </w:docPartObj>
    </w:sdtPr>
    <w:sdtEndPr/>
    <w:sdtContent>
      <w:p w:rsidR="002A79D7" w:rsidRDefault="002A79D7">
        <w:pPr>
          <w:pStyle w:val="a5"/>
        </w:pPr>
        <w:r>
          <w:t>-</w:t>
        </w:r>
        <w:r w:rsidR="001C4462">
          <w:t>8</w:t>
        </w:r>
        <w:r>
          <w:t>-</w:t>
        </w:r>
      </w:p>
    </w:sdtContent>
  </w:sdt>
  <w:p w:rsidR="002A79D7" w:rsidRDefault="002A7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9D7" w:rsidRDefault="008561E6" w:rsidP="008561E6">
    <w:pPr>
      <w:pStyle w:val="a5"/>
      <w:wordWrap w:val="0"/>
      <w:ind w:left="360" w:right="90"/>
      <w:jc w:val="right"/>
    </w:pPr>
    <w:r>
      <w:t>-</w:t>
    </w:r>
    <w:r w:rsidR="00031F66">
      <w:t>11</w:t>
    </w:r>
    <w:r>
      <w:t>-</w:t>
    </w:r>
  </w:p>
  <w:p w:rsidR="00EF17D8" w:rsidRDefault="00EF1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D34" w:rsidRDefault="00C67D34" w:rsidP="001C56BE">
      <w:r>
        <w:separator/>
      </w:r>
    </w:p>
  </w:footnote>
  <w:footnote w:type="continuationSeparator" w:id="0">
    <w:p w:rsidR="00C67D34" w:rsidRDefault="00C67D34" w:rsidP="001C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627"/>
    <w:multiLevelType w:val="hybridMultilevel"/>
    <w:tmpl w:val="873A2B46"/>
    <w:lvl w:ilvl="0" w:tplc="634A8E3E">
      <w:start w:val="2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BE"/>
    <w:rsid w:val="00007DE5"/>
    <w:rsid w:val="00031F66"/>
    <w:rsid w:val="000B6692"/>
    <w:rsid w:val="000D2984"/>
    <w:rsid w:val="001C4462"/>
    <w:rsid w:val="001C56BE"/>
    <w:rsid w:val="00223660"/>
    <w:rsid w:val="002973B4"/>
    <w:rsid w:val="002A79D7"/>
    <w:rsid w:val="00393D83"/>
    <w:rsid w:val="003E3A9A"/>
    <w:rsid w:val="003E7CF2"/>
    <w:rsid w:val="004122E7"/>
    <w:rsid w:val="0046397F"/>
    <w:rsid w:val="00464807"/>
    <w:rsid w:val="004909C7"/>
    <w:rsid w:val="005907D3"/>
    <w:rsid w:val="00595AD5"/>
    <w:rsid w:val="005A5877"/>
    <w:rsid w:val="005C443D"/>
    <w:rsid w:val="005E7F9F"/>
    <w:rsid w:val="00615D07"/>
    <w:rsid w:val="00635CA2"/>
    <w:rsid w:val="00652D9B"/>
    <w:rsid w:val="006646B9"/>
    <w:rsid w:val="00740168"/>
    <w:rsid w:val="007E764A"/>
    <w:rsid w:val="00855591"/>
    <w:rsid w:val="008561E6"/>
    <w:rsid w:val="008574B4"/>
    <w:rsid w:val="00863D33"/>
    <w:rsid w:val="00890171"/>
    <w:rsid w:val="008B27A1"/>
    <w:rsid w:val="008F196B"/>
    <w:rsid w:val="00935CE4"/>
    <w:rsid w:val="009E2B15"/>
    <w:rsid w:val="00AC6B60"/>
    <w:rsid w:val="00AE5672"/>
    <w:rsid w:val="00B4232E"/>
    <w:rsid w:val="00B42A3C"/>
    <w:rsid w:val="00B55A6B"/>
    <w:rsid w:val="00BB3A1B"/>
    <w:rsid w:val="00C677B4"/>
    <w:rsid w:val="00C67D34"/>
    <w:rsid w:val="00D555B7"/>
    <w:rsid w:val="00D81E21"/>
    <w:rsid w:val="00D900D2"/>
    <w:rsid w:val="00DE2A6A"/>
    <w:rsid w:val="00E35477"/>
    <w:rsid w:val="00E512CE"/>
    <w:rsid w:val="00E77B95"/>
    <w:rsid w:val="00EF17D8"/>
    <w:rsid w:val="00E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3111D-3E08-437F-A141-EDEC2EC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BE"/>
    <w:rPr>
      <w:sz w:val="18"/>
      <w:szCs w:val="18"/>
    </w:rPr>
  </w:style>
  <w:style w:type="character" w:styleId="a7">
    <w:name w:val="Hyperlink"/>
    <w:basedOn w:val="a0"/>
    <w:uiPriority w:val="99"/>
    <w:unhideWhenUsed/>
    <w:rsid w:val="002973B4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E7F9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7F9F"/>
  </w:style>
  <w:style w:type="character" w:styleId="aa">
    <w:name w:val="page number"/>
    <w:basedOn w:val="a0"/>
    <w:rsid w:val="006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安芊默</dc:creator>
  <cp:keywords/>
  <dc:description/>
  <cp:lastModifiedBy>lenovo</cp:lastModifiedBy>
  <cp:revision>26</cp:revision>
  <cp:lastPrinted>2019-05-27T02:35:00Z</cp:lastPrinted>
  <dcterms:created xsi:type="dcterms:W3CDTF">2019-05-22T01:20:00Z</dcterms:created>
  <dcterms:modified xsi:type="dcterms:W3CDTF">2019-05-28T02:16:00Z</dcterms:modified>
</cp:coreProperties>
</file>