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7B9B" w14:textId="77777777" w:rsidR="00F90D91" w:rsidRDefault="00CC26C6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</w:t>
      </w:r>
      <w:r>
        <w:rPr>
          <w:rFonts w:ascii="黑体" w:eastAsia="黑体" w:hAnsi="黑体" w:cs="Times New Roman" w:hint="eastAsia"/>
          <w:sz w:val="28"/>
          <w:szCs w:val="28"/>
        </w:rPr>
        <w:t>件</w:t>
      </w:r>
      <w:r>
        <w:rPr>
          <w:rFonts w:ascii="黑体" w:eastAsia="黑体" w:hAnsi="黑体" w:cs="Times New Roman" w:hint="eastAsia"/>
          <w:sz w:val="28"/>
          <w:szCs w:val="28"/>
        </w:rPr>
        <w:t>3</w:t>
      </w:r>
    </w:p>
    <w:p w14:paraId="7389B07D" w14:textId="77777777" w:rsidR="00F90D91" w:rsidRDefault="00CC26C6">
      <w:pPr>
        <w:jc w:val="center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>2021</w:t>
      </w:r>
      <w:r>
        <w:rPr>
          <w:rFonts w:ascii="宋体" w:hAnsi="宋体" w:cs="Times New Roman" w:hint="eastAsia"/>
          <w:sz w:val="32"/>
          <w:szCs w:val="32"/>
        </w:rPr>
        <w:t>年吉林省应届高校残疾人毕业生就业创业</w:t>
      </w:r>
      <w:r>
        <w:rPr>
          <w:rFonts w:ascii="宋体" w:hAnsi="宋体" w:cs="Times New Roman" w:hint="eastAsia"/>
          <w:sz w:val="32"/>
          <w:szCs w:val="32"/>
        </w:rPr>
        <w:t>扶持名单</w:t>
      </w:r>
    </w:p>
    <w:tbl>
      <w:tblPr>
        <w:tblW w:w="768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552"/>
        <w:gridCol w:w="4868"/>
      </w:tblGrid>
      <w:tr w:rsidR="00F90D91" w14:paraId="64E5D9BB" w14:textId="77777777">
        <w:trPr>
          <w:trHeight w:val="689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9AA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D50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4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98BA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姓名</w:t>
            </w:r>
          </w:p>
        </w:tc>
      </w:tr>
      <w:tr w:rsidR="00F90D91" w14:paraId="0F45CBD2" w14:textId="77777777">
        <w:trPr>
          <w:trHeight w:val="717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C3A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05E7D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CFA94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马仁玲</w:t>
            </w:r>
          </w:p>
        </w:tc>
      </w:tr>
      <w:tr w:rsidR="00F90D91" w14:paraId="782D8758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F8C8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5CBAB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72EE51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建军</w:t>
            </w:r>
          </w:p>
        </w:tc>
      </w:tr>
      <w:tr w:rsidR="00F90D91" w14:paraId="5343F63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26CB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2FBE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56DC08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侯天硕</w:t>
            </w:r>
            <w:proofErr w:type="gramEnd"/>
          </w:p>
        </w:tc>
      </w:tr>
      <w:tr w:rsidR="00F90D91" w14:paraId="71ED80F4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CD74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FECD8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20A884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张春玥</w:t>
            </w:r>
          </w:p>
        </w:tc>
      </w:tr>
      <w:tr w:rsidR="00F90D91" w14:paraId="3B688438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08E7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574DE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5545E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孟纯啸</w:t>
            </w:r>
            <w:proofErr w:type="gramEnd"/>
          </w:p>
        </w:tc>
      </w:tr>
      <w:tr w:rsidR="00F90D91" w14:paraId="55A85D6E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1A2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8504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5BDFD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陈涵阳</w:t>
            </w:r>
            <w:proofErr w:type="gramEnd"/>
          </w:p>
        </w:tc>
      </w:tr>
      <w:tr w:rsidR="00F90D91" w14:paraId="141E4827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22B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E0E96B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67972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杨光</w:t>
            </w:r>
          </w:p>
        </w:tc>
      </w:tr>
      <w:tr w:rsidR="00F90D91" w14:paraId="5DDC1739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AE3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39BE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A1A24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郭立新</w:t>
            </w:r>
          </w:p>
        </w:tc>
      </w:tr>
      <w:tr w:rsidR="00F90D91" w14:paraId="2A70328E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C8D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EC9F7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AF983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刘冠军</w:t>
            </w:r>
          </w:p>
        </w:tc>
      </w:tr>
      <w:tr w:rsidR="00F90D91" w14:paraId="7AC3B1DF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359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25EBE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D7E04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孙学福</w:t>
            </w:r>
          </w:p>
        </w:tc>
      </w:tr>
      <w:tr w:rsidR="00F90D91" w14:paraId="1B49F23F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AD0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A9B1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9BE91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许诗禹</w:t>
            </w:r>
            <w:proofErr w:type="gramEnd"/>
          </w:p>
        </w:tc>
      </w:tr>
      <w:tr w:rsidR="00F90D91" w14:paraId="77156DE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B1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F817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B6CE4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郑珺</w:t>
            </w:r>
          </w:p>
        </w:tc>
      </w:tr>
      <w:tr w:rsidR="00F90D91" w14:paraId="71DA4CDA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785B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86FB4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27975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冯佳宁</w:t>
            </w:r>
          </w:p>
        </w:tc>
      </w:tr>
      <w:tr w:rsidR="00F90D91" w14:paraId="005111AB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2EB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5306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7F93AC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戚轩语</w:t>
            </w:r>
            <w:proofErr w:type="gramEnd"/>
          </w:p>
        </w:tc>
      </w:tr>
      <w:tr w:rsidR="00F90D91" w14:paraId="6C5E3E0D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8697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B34E8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A99FA5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刘怡彤</w:t>
            </w:r>
          </w:p>
        </w:tc>
      </w:tr>
      <w:tr w:rsidR="00F90D91" w14:paraId="7FF0E014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7301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6BD7F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49CAAB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姜思宇</w:t>
            </w:r>
          </w:p>
        </w:tc>
      </w:tr>
      <w:tr w:rsidR="00F90D91" w14:paraId="610C8BB8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56E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009F1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E3D26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宋明轩</w:t>
            </w:r>
          </w:p>
        </w:tc>
      </w:tr>
      <w:tr w:rsidR="00F90D91" w14:paraId="17ACC92C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EFC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48323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78C4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倪辉超</w:t>
            </w:r>
          </w:p>
        </w:tc>
      </w:tr>
      <w:tr w:rsidR="00F90D91" w14:paraId="0120FAD0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66F0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FE9B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6EEB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薛飞</w:t>
            </w:r>
          </w:p>
        </w:tc>
      </w:tr>
      <w:tr w:rsidR="00F90D91" w14:paraId="34C8799A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BB9A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23EC1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244DC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</w:p>
        </w:tc>
      </w:tr>
      <w:tr w:rsidR="00F90D91" w14:paraId="4CCB041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C62A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D7FC1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EEFF75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张毓清</w:t>
            </w:r>
          </w:p>
        </w:tc>
      </w:tr>
      <w:tr w:rsidR="00F90D91" w14:paraId="1C0FF485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0BD8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9B271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38BF4F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侯莲苹</w:t>
            </w:r>
          </w:p>
        </w:tc>
      </w:tr>
      <w:tr w:rsidR="00F90D91" w14:paraId="2443E89B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5C5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F795E1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DA085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李明宇</w:t>
            </w:r>
          </w:p>
        </w:tc>
      </w:tr>
      <w:tr w:rsidR="00F90D91" w14:paraId="0EF1FB9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576D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9D7A1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A1E59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严笳瀚</w:t>
            </w:r>
          </w:p>
        </w:tc>
      </w:tr>
      <w:tr w:rsidR="00F90D91" w14:paraId="28B9C83D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D37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59B514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辽源市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849E4E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李梓铭</w:t>
            </w:r>
          </w:p>
        </w:tc>
      </w:tr>
      <w:tr w:rsidR="00F90D91" w14:paraId="370316C3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A4F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BE17C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A61868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张玲涓</w:t>
            </w:r>
          </w:p>
        </w:tc>
      </w:tr>
      <w:tr w:rsidR="00F90D91" w14:paraId="26DB567C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0D8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CFA51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2BBC1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柳叶</w:t>
            </w:r>
          </w:p>
        </w:tc>
      </w:tr>
      <w:tr w:rsidR="00F90D91" w14:paraId="4E15DEE9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9941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B13405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白城市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2582C1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李晓军</w:t>
            </w:r>
          </w:p>
        </w:tc>
      </w:tr>
      <w:tr w:rsidR="00F90D91" w14:paraId="27B26F2D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5E5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13DAC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延边州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37B1F2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黄慧敏</w:t>
            </w:r>
          </w:p>
        </w:tc>
      </w:tr>
      <w:tr w:rsidR="00F90D91" w14:paraId="29A2C009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D82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442F6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B99555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李海玉</w:t>
            </w:r>
            <w:proofErr w:type="gramEnd"/>
          </w:p>
        </w:tc>
      </w:tr>
      <w:tr w:rsidR="00F90D91" w14:paraId="08D4B5E1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F129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098E35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A158B4" w14:textId="77777777" w:rsidR="00F90D91" w:rsidRDefault="00CC26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李林泽</w:t>
            </w:r>
          </w:p>
        </w:tc>
      </w:tr>
    </w:tbl>
    <w:p w14:paraId="63522CF6" w14:textId="77777777" w:rsidR="00F90D91" w:rsidRDefault="00F90D91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293CA5B" w14:textId="77777777" w:rsidR="00F90D91" w:rsidRDefault="00F90D91">
      <w:pPr>
        <w:widowControl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F90D91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43F5" w14:textId="77777777" w:rsidR="00CC26C6" w:rsidRDefault="00CC26C6" w:rsidP="00BC04C9">
      <w:r>
        <w:separator/>
      </w:r>
    </w:p>
  </w:endnote>
  <w:endnote w:type="continuationSeparator" w:id="0">
    <w:p w14:paraId="1E2AA51A" w14:textId="77777777" w:rsidR="00CC26C6" w:rsidRDefault="00CC26C6" w:rsidP="00B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F8FE" w14:textId="77777777" w:rsidR="00CC26C6" w:rsidRDefault="00CC26C6" w:rsidP="00BC04C9">
      <w:r>
        <w:separator/>
      </w:r>
    </w:p>
  </w:footnote>
  <w:footnote w:type="continuationSeparator" w:id="0">
    <w:p w14:paraId="3C6ED38A" w14:textId="77777777" w:rsidR="00CC26C6" w:rsidRDefault="00CC26C6" w:rsidP="00BC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91"/>
    <w:rsid w:val="001D5663"/>
    <w:rsid w:val="00457E46"/>
    <w:rsid w:val="00BC04C9"/>
    <w:rsid w:val="00CC26C6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0587781"/>
  <w15:docId w15:val="{CC98A808-85D2-4AEE-91DE-904DD0B1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="Calibri" w:eastAsia="宋体" w:hAnsi="Calibri" w:cs="黑体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a4"/>
    <w:rsid w:val="00BC0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04C9"/>
    <w:rPr>
      <w:rFonts w:cs="黑体"/>
      <w:kern w:val="2"/>
      <w:sz w:val="18"/>
      <w:szCs w:val="18"/>
    </w:rPr>
  </w:style>
  <w:style w:type="paragraph" w:styleId="a5">
    <w:name w:val="footer"/>
    <w:basedOn w:val="a"/>
    <w:link w:val="a6"/>
    <w:rsid w:val="00BC0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04C9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关于对2020年吉林省残疾人创业致富带头人</dc:title>
  <dc:creator>lenovo</dc:creator>
  <cp:lastModifiedBy>赵博</cp:lastModifiedBy>
  <cp:revision>2</cp:revision>
  <dcterms:created xsi:type="dcterms:W3CDTF">2021-11-15T10:43:00Z</dcterms:created>
  <dcterms:modified xsi:type="dcterms:W3CDTF">2021-11-15T10:43:00Z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785C683D650543B08A1DDD4008F7C362</vt:lpwstr>
  </property>
</Properties>
</file>