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8D96" w14:textId="77777777" w:rsidR="00435CCB" w:rsidRDefault="0000000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附件6</w:t>
      </w:r>
    </w:p>
    <w:p w14:paraId="4D915EE0" w14:textId="77777777" w:rsidR="00435CCB" w:rsidRDefault="00000000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</w:t>
      </w:r>
      <w:r>
        <w:rPr>
          <w:rFonts w:eastAsia="方正小标宋简体" w:hAnsi="华文中宋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sz w:val="36"/>
          <w:szCs w:val="36"/>
        </w:rPr>
        <w:t>-20</w:t>
      </w:r>
      <w:r>
        <w:rPr>
          <w:rFonts w:eastAsia="方正小标宋简体" w:hAnsi="华文中宋"/>
          <w:sz w:val="36"/>
          <w:szCs w:val="36"/>
        </w:rPr>
        <w:t>21</w:t>
      </w:r>
      <w:r>
        <w:rPr>
          <w:rFonts w:ascii="方正小标宋简体" w:eastAsia="方正小标宋简体" w:hAnsi="华文中宋" w:hint="eastAsia"/>
          <w:sz w:val="36"/>
          <w:szCs w:val="36"/>
        </w:rPr>
        <w:t>年度吉林省残疾人事业好新闻评选</w:t>
      </w:r>
    </w:p>
    <w:p w14:paraId="5CF197BB" w14:textId="77777777" w:rsidR="00435CCB" w:rsidRDefault="00000000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摄影作品评选卡</w:t>
      </w:r>
    </w:p>
    <w:p w14:paraId="3B56D167" w14:textId="77777777" w:rsidR="00435CCB" w:rsidRDefault="00435CCB">
      <w:pPr>
        <w:jc w:val="left"/>
        <w:rPr>
          <w:rFonts w:ascii="仿宋_GB2312" w:eastAsia="仿宋_GB2312"/>
        </w:rPr>
      </w:pPr>
    </w:p>
    <w:p w14:paraId="0CAC288C" w14:textId="77777777" w:rsidR="00435CCB" w:rsidRDefault="00000000">
      <w:pPr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>卡纸正面如下图（缩小样）</w:t>
      </w:r>
    </w:p>
    <w:p w14:paraId="439C4B51" w14:textId="77777777" w:rsidR="00435CCB" w:rsidRDefault="00000000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1F07340F" wp14:editId="7264D43A">
            <wp:extent cx="5029200" cy="6330950"/>
            <wp:effectExtent l="0" t="0" r="0" b="12700"/>
            <wp:docPr id="204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图片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330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2EB4" w14:textId="77777777" w:rsidR="00435CCB" w:rsidRDefault="00435CCB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14:paraId="14C685C9" w14:textId="77777777" w:rsidR="00435CCB" w:rsidRDefault="00435CCB">
      <w:pPr>
        <w:pStyle w:val="a3"/>
        <w:kinsoku w:val="0"/>
        <w:overflowPunct w:val="0"/>
        <w:spacing w:line="200" w:lineRule="atLeast"/>
        <w:ind w:left="0"/>
        <w:rPr>
          <w:rFonts w:ascii="仿宋_GB2312" w:eastAsia="仿宋_GB2312" w:cs="Arial Unicode MS"/>
          <w:sz w:val="20"/>
          <w:szCs w:val="20"/>
        </w:rPr>
      </w:pPr>
    </w:p>
    <w:sectPr w:rsidR="00435CCB">
      <w:footerReference w:type="even" r:id="rId9"/>
      <w:footerReference w:type="default" r:id="rId10"/>
      <w:pgSz w:w="11906" w:h="16838"/>
      <w:pgMar w:top="113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8E0B" w14:textId="77777777" w:rsidR="000A7BE7" w:rsidRDefault="000A7BE7">
      <w:r>
        <w:separator/>
      </w:r>
    </w:p>
  </w:endnote>
  <w:endnote w:type="continuationSeparator" w:id="0">
    <w:p w14:paraId="225A79F6" w14:textId="77777777" w:rsidR="000A7BE7" w:rsidRDefault="000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经典空叠圆繁">
    <w:altName w:val="文泉驿微米黑"/>
    <w:charset w:val="86"/>
    <w:family w:val="modern"/>
    <w:pitch w:val="default"/>
    <w:sig w:usb0="00000000" w:usb1="00000000" w:usb2="0000001E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文泉驿微米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60A0" w14:textId="77777777" w:rsidR="00435CCB" w:rsidRDefault="00000000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22CE7A41" wp14:editId="6634E687">
              <wp:simplePos x="0" y="0"/>
              <wp:positionH relativeFrom="page">
                <wp:posOffset>1101090</wp:posOffset>
              </wp:positionH>
              <wp:positionV relativeFrom="page">
                <wp:posOffset>9660255</wp:posOffset>
              </wp:positionV>
              <wp:extent cx="481330" cy="203200"/>
              <wp:effectExtent l="0" t="1905" r="0" b="4445"/>
              <wp:wrapNone/>
              <wp:docPr id="410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30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2924C43" w14:textId="77777777" w:rsidR="00435CCB" w:rsidRDefault="00000000">
                          <w:pPr>
                            <w:pStyle w:val="a3"/>
                            <w:kinsoku w:val="0"/>
                            <w:overflowPunct w:val="0"/>
                            <w:spacing w:before="37" w:line="283" w:lineRule="exact"/>
                            <w:ind w:left="20"/>
                            <w:rPr>
                              <w:rFonts w:ascii="Arial" w:eastAsia="宋体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spacing w:val="-4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95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spacing w:val="-4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CE7A41" id="Text Box 5" o:spid="_x0000_s1026" style="position:absolute;margin-left:86.7pt;margin-top:760.65pt;width:37.9pt;height:16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" o:allowincell="f" filled="f" stroked="f">
              <v:textbox inset="0,0,0,0">
                <w:txbxContent>
                  <w:p w14:paraId="32924C43" w14:textId="77777777" w:rsidR="00435CCB" w:rsidRDefault="00000000">
                    <w:pPr>
                      <w:pStyle w:val="a3"/>
                      <w:kinsoku w:val="0"/>
                      <w:overflowPunct w:val="0"/>
                      <w:spacing w:before="37" w:line="283" w:lineRule="exact"/>
                      <w:ind w:left="20"/>
                      <w:rPr>
                        <w:rFonts w:ascii="Arial" w:eastAsia="宋体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95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B6FC" w14:textId="77777777" w:rsidR="00435CCB" w:rsidRDefault="00000000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167CBDDC" wp14:editId="4A8C5B37">
              <wp:simplePos x="0" y="0"/>
              <wp:positionH relativeFrom="page">
                <wp:posOffset>5975985</wp:posOffset>
              </wp:positionH>
              <wp:positionV relativeFrom="page">
                <wp:posOffset>9664065</wp:posOffset>
              </wp:positionV>
              <wp:extent cx="481330" cy="203200"/>
              <wp:effectExtent l="3810" t="0" r="635" b="635"/>
              <wp:wrapNone/>
              <wp:docPr id="410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9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99DDFB5" w14:textId="77777777" w:rsidR="00435CCB" w:rsidRDefault="00000000">
                          <w:pPr>
                            <w:pStyle w:val="a3"/>
                            <w:kinsoku w:val="0"/>
                            <w:overflowPunct w:val="0"/>
                            <w:spacing w:before="31" w:line="288" w:lineRule="exact"/>
                            <w:ind w:left="20"/>
                            <w:rPr>
                              <w:rFonts w:ascii="Arial" w:eastAsia="宋体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宋体" w:hAnsi="Arial" w:cs="Arial"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7CBDDC" id="Text Box 6" o:spid="_x0000_s1027" style="position:absolute;margin-left:470.55pt;margin-top:760.95pt;width:37.9pt;height:16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" o:allowincell="f" filled="f" stroked="f">
              <v:textbox inset="0,0,0,0">
                <w:txbxContent>
                  <w:p w14:paraId="599DDFB5" w14:textId="77777777" w:rsidR="00435CCB" w:rsidRDefault="00000000">
                    <w:pPr>
                      <w:pStyle w:val="a3"/>
                      <w:kinsoku w:val="0"/>
                      <w:overflowPunct w:val="0"/>
                      <w:spacing w:before="31" w:line="288" w:lineRule="exact"/>
                      <w:ind w:left="20"/>
                      <w:rPr>
                        <w:rFonts w:ascii="Arial" w:eastAsia="宋体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宋体" w:hAnsi="Arial" w:cs="Arial"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FC08" w14:textId="77777777" w:rsidR="000A7BE7" w:rsidRDefault="000A7BE7">
      <w:r>
        <w:separator/>
      </w:r>
    </w:p>
  </w:footnote>
  <w:footnote w:type="continuationSeparator" w:id="0">
    <w:p w14:paraId="08F612B5" w14:textId="77777777" w:rsidR="000A7BE7" w:rsidRDefault="000A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F7479A"/>
    <w:multiLevelType w:val="singleLevel"/>
    <w:tmpl w:val="D7F747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124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F3FDFDEC"/>
    <w:rsid w:val="F5FF5DAB"/>
    <w:rsid w:val="FAE78022"/>
    <w:rsid w:val="FD6BFF02"/>
    <w:rsid w:val="FDEBDEF7"/>
    <w:rsid w:val="FECEEF03"/>
    <w:rsid w:val="FF6DD3DA"/>
    <w:rsid w:val="FF79BFCA"/>
    <w:rsid w:val="FFAAC76D"/>
    <w:rsid w:val="FFBE70B1"/>
    <w:rsid w:val="000A7BE7"/>
    <w:rsid w:val="00134F47"/>
    <w:rsid w:val="00172A27"/>
    <w:rsid w:val="001932EA"/>
    <w:rsid w:val="00333A9D"/>
    <w:rsid w:val="00435CCB"/>
    <w:rsid w:val="0054527C"/>
    <w:rsid w:val="00887F4A"/>
    <w:rsid w:val="00C04752"/>
    <w:rsid w:val="00D2430B"/>
    <w:rsid w:val="2DBBB887"/>
    <w:rsid w:val="3733331F"/>
    <w:rsid w:val="37DF141E"/>
    <w:rsid w:val="3A7C9574"/>
    <w:rsid w:val="3FF6A119"/>
    <w:rsid w:val="54FE996E"/>
    <w:rsid w:val="59B2F0C5"/>
    <w:rsid w:val="5FB10258"/>
    <w:rsid w:val="5FDBFB8A"/>
    <w:rsid w:val="5FE5CF9B"/>
    <w:rsid w:val="6BEF9174"/>
    <w:rsid w:val="78F7DD69"/>
    <w:rsid w:val="7C0F6A18"/>
    <w:rsid w:val="7EF907BF"/>
    <w:rsid w:val="8DF668B8"/>
    <w:rsid w:val="ABE6A572"/>
    <w:rsid w:val="AFFF4AF2"/>
    <w:rsid w:val="BBEBC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F880E"/>
  <w15:docId w15:val="{CC2764C6-34FC-42E3-93C9-4A3D628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99" w:qFormat="1"/>
    <w:lsdException w:name="Default Paragraph Font" w:uiPriority="1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autoSpaceDE w:val="0"/>
      <w:autoSpaceDN w:val="0"/>
      <w:adjustRightInd w:val="0"/>
      <w:ind w:left="119"/>
      <w:jc w:val="left"/>
    </w:pPr>
    <w:rPr>
      <w:rFonts w:ascii="经典空叠圆繁" w:eastAsia="经典空叠圆繁" w:hAnsi="Times New Roman" w:cs="经典空叠圆繁"/>
      <w:kern w:val="0"/>
      <w:sz w:val="31"/>
      <w:szCs w:val="31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Emphasis"/>
    <w:uiPriority w:val="20"/>
    <w:qFormat/>
    <w:rPr>
      <w:rFonts w:cs="Times New Roman"/>
      <w:i/>
      <w:iCs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qFormat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cs="Times New Roman"/>
      <w:sz w:val="18"/>
      <w:szCs w:val="18"/>
    </w:rPr>
  </w:style>
  <w:style w:type="paragraph" w:customStyle="1" w:styleId="1">
    <w:name w:val="无间隔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c">
    <w:name w:val="标题 字符"/>
    <w:link w:val="ab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正文文本 字符"/>
    <w:link w:val="a3"/>
    <w:uiPriority w:val="99"/>
    <w:qFormat/>
    <w:rPr>
      <w:rFonts w:cs="Times New Roman"/>
    </w:r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odytext1">
    <w:name w:val="Body text|1"/>
    <w:basedOn w:val="a"/>
    <w:qFormat/>
    <w:pPr>
      <w:spacing w:line="446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30" w:line="324" w:lineRule="auto"/>
      <w:jc w:val="center"/>
      <w:outlineLvl w:val="1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character" w:customStyle="1" w:styleId="a6">
    <w:name w:val="批注框文本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你 个狗</cp:lastModifiedBy>
  <cp:revision>2</cp:revision>
  <cp:lastPrinted>2020-10-23T21:42:00Z</cp:lastPrinted>
  <dcterms:created xsi:type="dcterms:W3CDTF">2022-07-05T01:32:00Z</dcterms:created>
  <dcterms:modified xsi:type="dcterms:W3CDTF">2022-07-05T01:32:00Z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40c39623998e4b8d808086c9828178ef</vt:lpwstr>
  </property>
</Properties>
</file>