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6071" w14:textId="77777777" w:rsidR="002C6289" w:rsidRDefault="00000000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附件3</w:t>
      </w:r>
    </w:p>
    <w:p w14:paraId="22B29EB4" w14:textId="77777777" w:rsidR="002C6289" w:rsidRDefault="00000000">
      <w:pPr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吉林省残疾人创业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孵化基地申请表</w:t>
      </w:r>
    </w:p>
    <w:p w14:paraId="397F1617" w14:textId="77777777" w:rsidR="002C6289" w:rsidRDefault="00000000">
      <w:pPr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填报单位（盖章）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         </w:t>
      </w:r>
      <w:r>
        <w:rPr>
          <w:rFonts w:ascii="宋体" w:hAnsi="宋体" w:cs="宋体" w:hint="eastAsia"/>
          <w:color w:val="000000"/>
          <w:kern w:val="0"/>
          <w:szCs w:val="21"/>
        </w:rPr>
        <w:t>填报日期：   年   月   日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884"/>
        <w:gridCol w:w="2823"/>
        <w:gridCol w:w="1817"/>
        <w:gridCol w:w="2483"/>
      </w:tblGrid>
      <w:tr w:rsidR="002C6289" w14:paraId="3F3182A8" w14:textId="77777777">
        <w:trPr>
          <w:trHeight w:hRule="exact" w:val="835"/>
          <w:jc w:val="center"/>
        </w:trPr>
        <w:tc>
          <w:tcPr>
            <w:tcW w:w="2128" w:type="dxa"/>
            <w:gridSpan w:val="2"/>
            <w:vAlign w:val="center"/>
          </w:tcPr>
          <w:p w14:paraId="5B7F3AC2" w14:textId="77777777" w:rsidR="002C6289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基地名称</w:t>
            </w:r>
          </w:p>
        </w:tc>
        <w:tc>
          <w:tcPr>
            <w:tcW w:w="7123" w:type="dxa"/>
            <w:gridSpan w:val="3"/>
          </w:tcPr>
          <w:p w14:paraId="3AFE0C7A" w14:textId="77777777" w:rsidR="002C6289" w:rsidRDefault="002C62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C6289" w14:paraId="6A628691" w14:textId="77777777">
        <w:trPr>
          <w:trHeight w:hRule="exact" w:val="846"/>
          <w:jc w:val="center"/>
        </w:trPr>
        <w:tc>
          <w:tcPr>
            <w:tcW w:w="2128" w:type="dxa"/>
            <w:gridSpan w:val="2"/>
            <w:vAlign w:val="center"/>
          </w:tcPr>
          <w:p w14:paraId="696E34CE" w14:textId="77777777" w:rsidR="002C6289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7123" w:type="dxa"/>
            <w:gridSpan w:val="3"/>
            <w:vAlign w:val="center"/>
          </w:tcPr>
          <w:p w14:paraId="43ECB181" w14:textId="77777777" w:rsidR="002C6289" w:rsidRDefault="002C62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C6289" w14:paraId="77A49013" w14:textId="77777777">
        <w:trPr>
          <w:trHeight w:hRule="exact" w:val="843"/>
          <w:jc w:val="center"/>
        </w:trPr>
        <w:tc>
          <w:tcPr>
            <w:tcW w:w="2128" w:type="dxa"/>
            <w:gridSpan w:val="2"/>
            <w:vAlign w:val="center"/>
          </w:tcPr>
          <w:p w14:paraId="60D1474F" w14:textId="77777777" w:rsidR="002C6289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23" w:type="dxa"/>
            <w:vAlign w:val="center"/>
          </w:tcPr>
          <w:p w14:paraId="57A98B59" w14:textId="77777777" w:rsidR="002C6289" w:rsidRDefault="002C62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14:paraId="1E53B385" w14:textId="77777777" w:rsidR="002C6289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483" w:type="dxa"/>
            <w:vAlign w:val="center"/>
          </w:tcPr>
          <w:p w14:paraId="0C1AB529" w14:textId="77777777" w:rsidR="002C6289" w:rsidRDefault="002C62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C6289" w14:paraId="424857DA" w14:textId="77777777">
        <w:trPr>
          <w:trHeight w:hRule="exact" w:val="867"/>
          <w:jc w:val="center"/>
        </w:trPr>
        <w:tc>
          <w:tcPr>
            <w:tcW w:w="2128" w:type="dxa"/>
            <w:gridSpan w:val="2"/>
            <w:vAlign w:val="center"/>
          </w:tcPr>
          <w:p w14:paraId="7F383337" w14:textId="77777777" w:rsidR="002C6289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23" w:type="dxa"/>
            <w:vAlign w:val="center"/>
          </w:tcPr>
          <w:p w14:paraId="2A11D12C" w14:textId="77777777" w:rsidR="002C6289" w:rsidRDefault="002C62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14:paraId="08925922" w14:textId="77777777" w:rsidR="002C6289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483" w:type="dxa"/>
            <w:vAlign w:val="center"/>
          </w:tcPr>
          <w:p w14:paraId="71722026" w14:textId="77777777" w:rsidR="002C6289" w:rsidRDefault="002C62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C6289" w14:paraId="63477965" w14:textId="77777777">
        <w:trPr>
          <w:trHeight w:hRule="exact" w:val="834"/>
          <w:jc w:val="center"/>
        </w:trPr>
        <w:tc>
          <w:tcPr>
            <w:tcW w:w="2128" w:type="dxa"/>
            <w:gridSpan w:val="2"/>
            <w:vAlign w:val="center"/>
          </w:tcPr>
          <w:p w14:paraId="6C5F1E62" w14:textId="77777777" w:rsidR="002C6289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8"/>
                <w:szCs w:val="28"/>
              </w:rPr>
              <w:t>法人代表姓名</w:t>
            </w:r>
          </w:p>
          <w:p w14:paraId="181D8DCA" w14:textId="77777777" w:rsidR="002C6289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8"/>
                <w:szCs w:val="28"/>
              </w:rPr>
              <w:t>代表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23" w:type="dxa"/>
            <w:vAlign w:val="center"/>
          </w:tcPr>
          <w:p w14:paraId="40D53F59" w14:textId="77777777" w:rsidR="002C6289" w:rsidRDefault="002C628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14:paraId="4FEBFF50" w14:textId="77777777" w:rsidR="002C6289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483" w:type="dxa"/>
            <w:vAlign w:val="center"/>
          </w:tcPr>
          <w:p w14:paraId="2BAE92EE" w14:textId="77777777" w:rsidR="002C6289" w:rsidRDefault="002C6289">
            <w:pPr>
              <w:spacing w:line="360" w:lineRule="exact"/>
              <w:ind w:right="24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C6289" w14:paraId="30FE5365" w14:textId="77777777">
        <w:trPr>
          <w:trHeight w:hRule="exact" w:val="858"/>
          <w:jc w:val="center"/>
        </w:trPr>
        <w:tc>
          <w:tcPr>
            <w:tcW w:w="2128" w:type="dxa"/>
            <w:gridSpan w:val="2"/>
            <w:vAlign w:val="center"/>
          </w:tcPr>
          <w:p w14:paraId="4808F5BA" w14:textId="77777777" w:rsidR="002C6289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823" w:type="dxa"/>
            <w:vAlign w:val="center"/>
          </w:tcPr>
          <w:p w14:paraId="1AC7B8D7" w14:textId="77777777" w:rsidR="002C6289" w:rsidRDefault="002C62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14:paraId="7B0AC287" w14:textId="77777777" w:rsidR="002C6289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483" w:type="dxa"/>
            <w:vAlign w:val="center"/>
          </w:tcPr>
          <w:p w14:paraId="66D5BE9C" w14:textId="77777777" w:rsidR="002C6289" w:rsidRDefault="002C6289">
            <w:pPr>
              <w:spacing w:line="360" w:lineRule="exact"/>
              <w:ind w:right="240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 w:rsidR="002C6289" w14:paraId="50D1BEC7" w14:textId="77777777">
        <w:trPr>
          <w:trHeight w:hRule="exact" w:val="855"/>
          <w:jc w:val="center"/>
        </w:trPr>
        <w:tc>
          <w:tcPr>
            <w:tcW w:w="2128" w:type="dxa"/>
            <w:gridSpan w:val="2"/>
            <w:vAlign w:val="center"/>
          </w:tcPr>
          <w:p w14:paraId="27D212AC" w14:textId="77777777" w:rsidR="002C6289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职工人数</w:t>
            </w:r>
          </w:p>
        </w:tc>
        <w:tc>
          <w:tcPr>
            <w:tcW w:w="2823" w:type="dxa"/>
            <w:vAlign w:val="center"/>
          </w:tcPr>
          <w:p w14:paraId="4123272D" w14:textId="77777777" w:rsidR="002C6289" w:rsidRDefault="002C62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14:paraId="7CA2C941" w14:textId="77777777" w:rsidR="002C6289" w:rsidRDefault="0000000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8"/>
                <w:szCs w:val="28"/>
              </w:rPr>
              <w:t>残疾人职工数</w:t>
            </w:r>
          </w:p>
        </w:tc>
        <w:tc>
          <w:tcPr>
            <w:tcW w:w="2483" w:type="dxa"/>
            <w:vAlign w:val="center"/>
          </w:tcPr>
          <w:p w14:paraId="0C0FAFA3" w14:textId="77777777" w:rsidR="002C6289" w:rsidRDefault="002C6289">
            <w:pPr>
              <w:spacing w:line="360" w:lineRule="exact"/>
              <w:ind w:right="240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 w:rsidR="002C6289" w14:paraId="01417B65" w14:textId="77777777">
        <w:trPr>
          <w:trHeight w:hRule="exact" w:val="851"/>
          <w:jc w:val="center"/>
        </w:trPr>
        <w:tc>
          <w:tcPr>
            <w:tcW w:w="2128" w:type="dxa"/>
            <w:gridSpan w:val="2"/>
            <w:vAlign w:val="center"/>
          </w:tcPr>
          <w:p w14:paraId="1990CBD6" w14:textId="77777777" w:rsidR="002C6289" w:rsidRDefault="00000000">
            <w:pPr>
              <w:snapToGrid w:val="0"/>
              <w:spacing w:line="360" w:lineRule="exact"/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已入驻创业</w:t>
            </w:r>
          </w:p>
          <w:p w14:paraId="62E887AA" w14:textId="77777777" w:rsidR="002C6289" w:rsidRDefault="00000000">
            <w:pPr>
              <w:snapToGrid w:val="0"/>
              <w:spacing w:line="360" w:lineRule="exact"/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实体数</w:t>
            </w:r>
          </w:p>
        </w:tc>
        <w:tc>
          <w:tcPr>
            <w:tcW w:w="2823" w:type="dxa"/>
            <w:vAlign w:val="center"/>
          </w:tcPr>
          <w:p w14:paraId="0DA96412" w14:textId="77777777" w:rsidR="002C6289" w:rsidRDefault="002C6289">
            <w:pPr>
              <w:snapToGrid w:val="0"/>
              <w:spacing w:line="360" w:lineRule="exact"/>
              <w:contextualSpacing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14:paraId="3670BBD0" w14:textId="77777777" w:rsidR="002C6289" w:rsidRDefault="00000000">
            <w:pPr>
              <w:snapToGrid w:val="0"/>
              <w:spacing w:line="360" w:lineRule="exact"/>
              <w:contextualSpacing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8"/>
                <w:szCs w:val="28"/>
              </w:rPr>
              <w:t>创业实体吸纳残疾人数</w:t>
            </w:r>
          </w:p>
        </w:tc>
        <w:tc>
          <w:tcPr>
            <w:tcW w:w="2483" w:type="dxa"/>
            <w:vAlign w:val="center"/>
          </w:tcPr>
          <w:p w14:paraId="1DE1FA06" w14:textId="77777777" w:rsidR="002C6289" w:rsidRDefault="002C6289">
            <w:pPr>
              <w:snapToGrid w:val="0"/>
              <w:spacing w:line="360" w:lineRule="exact"/>
              <w:ind w:right="240"/>
              <w:contextualSpacing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 w:rsidR="002C6289" w14:paraId="03CFB252" w14:textId="77777777">
        <w:trPr>
          <w:trHeight w:hRule="exact" w:val="4117"/>
          <w:jc w:val="center"/>
        </w:trPr>
        <w:tc>
          <w:tcPr>
            <w:tcW w:w="1244" w:type="dxa"/>
            <w:vAlign w:val="center"/>
          </w:tcPr>
          <w:p w14:paraId="4827828B" w14:textId="77777777" w:rsidR="002C6289" w:rsidRDefault="0000000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基地</w:t>
            </w:r>
          </w:p>
          <w:p w14:paraId="2EC7F8D2" w14:textId="77777777" w:rsidR="002C6289" w:rsidRDefault="0000000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情况</w:t>
            </w:r>
          </w:p>
          <w:p w14:paraId="48A16BED" w14:textId="77777777" w:rsidR="002C6289" w:rsidRDefault="00000000">
            <w:pPr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简介</w:t>
            </w:r>
          </w:p>
        </w:tc>
        <w:tc>
          <w:tcPr>
            <w:tcW w:w="8007" w:type="dxa"/>
            <w:gridSpan w:val="4"/>
            <w:vAlign w:val="center"/>
          </w:tcPr>
          <w:p w14:paraId="73B6428E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2242B29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0989B30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9864B5D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0062133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6348960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8871EA4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2AF293C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4CDAA5A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10D2A71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21221289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32DD162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FC67E9B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CF3F09F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5630EC1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439D9DB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2A6774EF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DFDCE83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CE861B0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29F87E92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D1C7497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7B19EA0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41F0477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4FB26BD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20A14DF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7CFA4BA" w14:textId="77777777" w:rsidR="002C6289" w:rsidRDefault="00000000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、</w:t>
            </w:r>
          </w:p>
          <w:p w14:paraId="33EF34C2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AC7D15C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EB7C349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ACBB3F1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3C2F806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9B1BEFE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2F8F4AE" w14:textId="77777777" w:rsidR="002C6289" w:rsidRDefault="002C628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C6289" w14:paraId="23A1C1CE" w14:textId="77777777">
        <w:trPr>
          <w:trHeight w:val="2262"/>
          <w:jc w:val="center"/>
        </w:trPr>
        <w:tc>
          <w:tcPr>
            <w:tcW w:w="1244" w:type="dxa"/>
            <w:vAlign w:val="center"/>
          </w:tcPr>
          <w:p w14:paraId="51F8B7F9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县级</w:t>
            </w:r>
          </w:p>
          <w:p w14:paraId="4DB6B089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残联</w:t>
            </w:r>
          </w:p>
          <w:p w14:paraId="749F52E1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</w:t>
            </w:r>
          </w:p>
          <w:p w14:paraId="1F3B7D26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07" w:type="dxa"/>
            <w:gridSpan w:val="4"/>
            <w:vAlign w:val="center"/>
          </w:tcPr>
          <w:p w14:paraId="483CD493" w14:textId="77777777" w:rsidR="002C6289" w:rsidRDefault="002C6289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0B3E6F7" w14:textId="77777777" w:rsidR="002C6289" w:rsidRDefault="002C6289">
            <w:pPr>
              <w:tabs>
                <w:tab w:val="left" w:pos="6362"/>
              </w:tabs>
              <w:wordWrap w:val="0"/>
              <w:spacing w:line="400" w:lineRule="exact"/>
              <w:ind w:rightChars="-55" w:right="-11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0B06A38" w14:textId="77777777" w:rsidR="002C6289" w:rsidRDefault="002C6289">
            <w:pPr>
              <w:tabs>
                <w:tab w:val="left" w:pos="6362"/>
              </w:tabs>
              <w:wordWrap w:val="0"/>
              <w:spacing w:line="400" w:lineRule="exact"/>
              <w:ind w:rightChars="-55" w:right="-11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AE7D40A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公章</w:t>
            </w:r>
          </w:p>
          <w:p w14:paraId="6ABE5A79" w14:textId="77777777" w:rsidR="002C6289" w:rsidRDefault="00000000">
            <w:pPr>
              <w:tabs>
                <w:tab w:val="left" w:pos="5461"/>
                <w:tab w:val="left" w:pos="5641"/>
                <w:tab w:val="left" w:pos="6552"/>
                <w:tab w:val="left" w:pos="7441"/>
              </w:tabs>
              <w:spacing w:line="400" w:lineRule="exact"/>
              <w:ind w:left="3507" w:rightChars="135" w:right="28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     年 月 日</w:t>
            </w:r>
          </w:p>
        </w:tc>
      </w:tr>
      <w:tr w:rsidR="002C6289" w14:paraId="603AE384" w14:textId="77777777">
        <w:trPr>
          <w:trHeight w:val="2262"/>
          <w:jc w:val="center"/>
        </w:trPr>
        <w:tc>
          <w:tcPr>
            <w:tcW w:w="1244" w:type="dxa"/>
            <w:vAlign w:val="center"/>
          </w:tcPr>
          <w:p w14:paraId="0F94BA41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市州</w:t>
            </w:r>
          </w:p>
          <w:p w14:paraId="57BA0EDA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残联</w:t>
            </w:r>
          </w:p>
          <w:p w14:paraId="17D8A6BA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推荐</w:t>
            </w:r>
          </w:p>
          <w:p w14:paraId="6D80E5C4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07" w:type="dxa"/>
            <w:gridSpan w:val="4"/>
            <w:vAlign w:val="center"/>
          </w:tcPr>
          <w:p w14:paraId="04FB72E3" w14:textId="77777777" w:rsidR="002C6289" w:rsidRDefault="002C6289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14:paraId="3D732A7C" w14:textId="77777777" w:rsidR="002C6289" w:rsidRDefault="002C6289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14:paraId="06319D7C" w14:textId="77777777" w:rsidR="002C6289" w:rsidRDefault="002C6289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14:paraId="387347A2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公章</w:t>
            </w:r>
          </w:p>
          <w:p w14:paraId="398FE46C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 月 日</w:t>
            </w:r>
          </w:p>
        </w:tc>
      </w:tr>
      <w:tr w:rsidR="002C6289" w14:paraId="4AF36F04" w14:textId="77777777">
        <w:trPr>
          <w:trHeight w:val="2673"/>
          <w:jc w:val="center"/>
        </w:trPr>
        <w:tc>
          <w:tcPr>
            <w:tcW w:w="1244" w:type="dxa"/>
            <w:vAlign w:val="center"/>
          </w:tcPr>
          <w:p w14:paraId="4E372874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省残疾人就业</w:t>
            </w:r>
          </w:p>
          <w:p w14:paraId="3517BA64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服务</w:t>
            </w:r>
          </w:p>
          <w:p w14:paraId="6A565668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中心</w:t>
            </w:r>
          </w:p>
          <w:p w14:paraId="0D3DC9F2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初审</w:t>
            </w:r>
          </w:p>
          <w:p w14:paraId="16790D8D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07" w:type="dxa"/>
            <w:gridSpan w:val="4"/>
            <w:vAlign w:val="center"/>
          </w:tcPr>
          <w:p w14:paraId="3D099C63" w14:textId="77777777" w:rsidR="002C6289" w:rsidRDefault="002C6289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4C1445A" w14:textId="77777777" w:rsidR="002C6289" w:rsidRDefault="002C6289">
            <w:pPr>
              <w:tabs>
                <w:tab w:val="left" w:pos="6362"/>
              </w:tabs>
              <w:wordWrap w:val="0"/>
              <w:spacing w:line="400" w:lineRule="exact"/>
              <w:ind w:rightChars="-55" w:right="-11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56807FC" w14:textId="77777777" w:rsidR="002C6289" w:rsidRDefault="002C6289">
            <w:pPr>
              <w:tabs>
                <w:tab w:val="left" w:pos="6362"/>
              </w:tabs>
              <w:wordWrap w:val="0"/>
              <w:spacing w:line="400" w:lineRule="exact"/>
              <w:ind w:rightChars="-55" w:right="-11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3073FD7" w14:textId="77777777" w:rsidR="002C6289" w:rsidRDefault="002C6289">
            <w:pPr>
              <w:tabs>
                <w:tab w:val="left" w:pos="6362"/>
              </w:tabs>
              <w:wordWrap w:val="0"/>
              <w:spacing w:line="400" w:lineRule="exact"/>
              <w:ind w:rightChars="-55" w:right="-11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828E729" w14:textId="77777777" w:rsidR="002C6289" w:rsidRDefault="002C6289">
            <w:pPr>
              <w:tabs>
                <w:tab w:val="left" w:pos="6362"/>
              </w:tabs>
              <w:wordWrap w:val="0"/>
              <w:spacing w:line="400" w:lineRule="exact"/>
              <w:ind w:rightChars="-55" w:right="-11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438D163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公章</w:t>
            </w:r>
          </w:p>
          <w:p w14:paraId="62C56CFF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年 月 日</w:t>
            </w:r>
          </w:p>
        </w:tc>
      </w:tr>
      <w:tr w:rsidR="002C6289" w14:paraId="1409D3B9" w14:textId="77777777">
        <w:trPr>
          <w:cantSplit/>
          <w:trHeight w:val="2656"/>
          <w:jc w:val="center"/>
        </w:trPr>
        <w:tc>
          <w:tcPr>
            <w:tcW w:w="1244" w:type="dxa"/>
            <w:vAlign w:val="center"/>
          </w:tcPr>
          <w:p w14:paraId="77F6DA5F" w14:textId="77777777" w:rsidR="002C6289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第三方</w:t>
            </w:r>
          </w:p>
          <w:p w14:paraId="54245A42" w14:textId="77777777" w:rsidR="002C6289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评审</w:t>
            </w:r>
          </w:p>
          <w:p w14:paraId="11A7779C" w14:textId="77777777" w:rsidR="002C6289" w:rsidRDefault="0000000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07" w:type="dxa"/>
            <w:gridSpan w:val="4"/>
            <w:vAlign w:val="center"/>
          </w:tcPr>
          <w:p w14:paraId="60A46925" w14:textId="77777777" w:rsidR="002C6289" w:rsidRDefault="002C6289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E62A99A" w14:textId="77777777" w:rsidR="002C6289" w:rsidRDefault="002C6289">
            <w:pPr>
              <w:tabs>
                <w:tab w:val="left" w:pos="6362"/>
              </w:tabs>
              <w:wordWrap w:val="0"/>
              <w:spacing w:line="400" w:lineRule="exact"/>
              <w:ind w:rightChars="-55" w:right="-11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A1147C5" w14:textId="77777777" w:rsidR="002C6289" w:rsidRDefault="002C6289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3FB2DB5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公章</w:t>
            </w:r>
          </w:p>
          <w:p w14:paraId="261523C4" w14:textId="77777777" w:rsidR="002C6289" w:rsidRDefault="00000000">
            <w:pPr>
              <w:widowControl/>
              <w:ind w:firstLineChars="1950" w:firstLine="546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 月 日</w:t>
            </w:r>
          </w:p>
        </w:tc>
      </w:tr>
      <w:tr w:rsidR="002C6289" w14:paraId="70EA8ECE" w14:textId="77777777">
        <w:trPr>
          <w:cantSplit/>
          <w:trHeight w:val="2479"/>
          <w:jc w:val="center"/>
        </w:trPr>
        <w:tc>
          <w:tcPr>
            <w:tcW w:w="1244" w:type="dxa"/>
            <w:vAlign w:val="center"/>
          </w:tcPr>
          <w:p w14:paraId="580C188D" w14:textId="77777777" w:rsidR="002C6289" w:rsidRDefault="00000000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省残联审批</w:t>
            </w:r>
          </w:p>
          <w:p w14:paraId="6316C9D7" w14:textId="77777777" w:rsidR="002C6289" w:rsidRDefault="0000000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07" w:type="dxa"/>
            <w:gridSpan w:val="4"/>
            <w:vAlign w:val="center"/>
          </w:tcPr>
          <w:p w14:paraId="7C4A172A" w14:textId="77777777" w:rsidR="002C6289" w:rsidRDefault="002C628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167B333" w14:textId="77777777" w:rsidR="002C6289" w:rsidRDefault="00000000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公章</w:t>
            </w:r>
          </w:p>
          <w:p w14:paraId="425278A1" w14:textId="77777777" w:rsidR="002C6289" w:rsidRDefault="00000000">
            <w:pPr>
              <w:widowControl/>
              <w:ind w:firstLineChars="1950" w:firstLine="546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 月 日</w:t>
            </w:r>
          </w:p>
        </w:tc>
      </w:tr>
    </w:tbl>
    <w:p w14:paraId="71755843" w14:textId="77777777" w:rsidR="002C6289" w:rsidRDefault="002C6289">
      <w:pPr>
        <w:rPr>
          <w:rFonts w:ascii="仿宋_GB2312" w:eastAsia="仿宋_GB2312" w:hAnsi="仿宋_GB2312" w:cs="仿宋_GB2312"/>
          <w:sz w:val="32"/>
          <w:szCs w:val="32"/>
        </w:rPr>
        <w:sectPr w:rsidR="002C6289">
          <w:footerReference w:type="default" r:id="rId8"/>
          <w:pgSz w:w="11906" w:h="16838"/>
          <w:pgMar w:top="2098" w:right="1474" w:bottom="1984" w:left="1587" w:header="851" w:footer="992" w:gutter="0"/>
          <w:cols w:space="0"/>
          <w:docGrid w:linePitch="579"/>
        </w:sectPr>
      </w:pPr>
    </w:p>
    <w:p w14:paraId="60BF1FA9" w14:textId="77777777" w:rsidR="002C6289" w:rsidRDefault="002C6289"/>
    <w:sectPr w:rsidR="002C6289">
      <w:pgSz w:w="11906" w:h="16838"/>
      <w:pgMar w:top="2098" w:right="1474" w:bottom="1984" w:left="1587" w:header="851" w:footer="992" w:gutter="0"/>
      <w:cols w:space="0"/>
      <w:docGrid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61E2" w14:textId="77777777" w:rsidR="000C2EBB" w:rsidRDefault="000C2EBB">
      <w:r>
        <w:separator/>
      </w:r>
    </w:p>
  </w:endnote>
  <w:endnote w:type="continuationSeparator" w:id="0">
    <w:p w14:paraId="1B587EB9" w14:textId="77777777" w:rsidR="000C2EBB" w:rsidRDefault="000C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4AEF" w14:textId="77777777" w:rsidR="002C628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12B72" wp14:editId="4C1C96A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CC16DF" w14:textId="77777777" w:rsidR="002C6289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12B7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FCC16DF" w14:textId="77777777" w:rsidR="002C6289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7A8A" w14:textId="77777777" w:rsidR="000C2EBB" w:rsidRDefault="000C2EBB">
      <w:r>
        <w:separator/>
      </w:r>
    </w:p>
  </w:footnote>
  <w:footnote w:type="continuationSeparator" w:id="0">
    <w:p w14:paraId="25679097" w14:textId="77777777" w:rsidR="000C2EBB" w:rsidRDefault="000C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C32FF"/>
    <w:multiLevelType w:val="singleLevel"/>
    <w:tmpl w:val="612C32FF"/>
    <w:lvl w:ilvl="0">
      <w:start w:val="4"/>
      <w:numFmt w:val="decimal"/>
      <w:suff w:val="nothing"/>
      <w:lvlText w:val="%1."/>
      <w:lvlJc w:val="left"/>
    </w:lvl>
  </w:abstractNum>
  <w:num w:numId="1" w16cid:durableId="83500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HorizontalSpacing w:val="210"/>
  <w:drawingGridVerticalSpacing w:val="29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g0YjMwNDE5ZDNmYzIwYmE4MDhiNDU4YWQ0M2Y5YjcifQ=="/>
  </w:docVars>
  <w:rsids>
    <w:rsidRoot w:val="26EE6615"/>
    <w:rsid w:val="000C2EBB"/>
    <w:rsid w:val="002C6289"/>
    <w:rsid w:val="00383D4D"/>
    <w:rsid w:val="0066057B"/>
    <w:rsid w:val="0074486F"/>
    <w:rsid w:val="007A5279"/>
    <w:rsid w:val="008A0598"/>
    <w:rsid w:val="00FB7A9B"/>
    <w:rsid w:val="1EE52E7D"/>
    <w:rsid w:val="246B5E49"/>
    <w:rsid w:val="24B45EA4"/>
    <w:rsid w:val="26CE13AF"/>
    <w:rsid w:val="26EE6615"/>
    <w:rsid w:val="2EBD363B"/>
    <w:rsid w:val="49A16C34"/>
    <w:rsid w:val="55A17C86"/>
    <w:rsid w:val="5F2C3123"/>
    <w:rsid w:val="6557360A"/>
    <w:rsid w:val="67DF68CA"/>
    <w:rsid w:val="6FD0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C53DB"/>
  <w15:docId w15:val="{E9BE5144-3D35-4630-AFF1-6E7269A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customStyle="1" w:styleId="NormalCharacter">
    <w:name w:val="NormalCharacter"/>
    <w:semiHidden/>
    <w:qFormat/>
    <w:rPr>
      <w:rFonts w:ascii="Calibri" w:eastAsia="宋体" w:hAnsi="Calibri" w:cs="黑体"/>
      <w:kern w:val="2"/>
      <w:sz w:val="21"/>
      <w:szCs w:val="24"/>
      <w:lang w:val="en-US" w:eastAsia="zh-CN" w:bidi="ar-SA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于宁</dc:creator>
  <cp:lastModifiedBy>你 个狗</cp:lastModifiedBy>
  <cp:revision>4</cp:revision>
  <dcterms:created xsi:type="dcterms:W3CDTF">2022-07-10T04:36:00Z</dcterms:created>
  <dcterms:modified xsi:type="dcterms:W3CDTF">2022-07-10T04:39:00Z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66114773F38541A396A5E9342F1039E0</vt:lpwstr>
  </property>
</Properties>
</file>